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106F" w14:textId="29F704F4" w:rsidR="00FA0A49" w:rsidRDefault="00481362">
      <w:pPr>
        <w:pStyle w:val="Standard"/>
        <w:spacing w:line="360" w:lineRule="auto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CURRICULUM VITAE</w:t>
      </w:r>
    </w:p>
    <w:p w14:paraId="778E4903" w14:textId="77777777" w:rsidR="00FA0A49" w:rsidRDefault="00FA0A49">
      <w:pPr>
        <w:pStyle w:val="Standard"/>
        <w:spacing w:line="360" w:lineRule="auto"/>
        <w:jc w:val="both"/>
        <w:rPr>
          <w:rFonts w:hint="eastAsia"/>
          <w:b/>
          <w:bCs/>
        </w:rPr>
      </w:pPr>
    </w:p>
    <w:p w14:paraId="7A639F9C" w14:textId="77777777" w:rsidR="00A54A81" w:rsidRDefault="00F75E77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NOME</w:t>
      </w:r>
      <w:r w:rsidR="00A54A81">
        <w:rPr>
          <w:b/>
          <w:bCs/>
        </w:rPr>
        <w:t>: FULVIO</w:t>
      </w:r>
    </w:p>
    <w:p w14:paraId="420749F1" w14:textId="77777777" w:rsidR="00A54A81" w:rsidRDefault="00F75E77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COGNOME</w:t>
      </w:r>
      <w:r w:rsidR="00A54A81">
        <w:rPr>
          <w:b/>
          <w:bCs/>
        </w:rPr>
        <w:t>: PITSCHEIDER</w:t>
      </w:r>
    </w:p>
    <w:p w14:paraId="2893FE5D" w14:textId="5D4A138C" w:rsidR="00FA0A49" w:rsidRDefault="00F75E77">
      <w:pPr>
        <w:pStyle w:val="Standard"/>
        <w:spacing w:line="360" w:lineRule="auto"/>
        <w:jc w:val="both"/>
        <w:rPr>
          <w:rFonts w:hint="eastAsia"/>
        </w:rPr>
      </w:pPr>
      <w:r>
        <w:t>DATA DI NASCITA</w:t>
      </w:r>
      <w:r w:rsidR="00A54A81">
        <w:t>: MERANO (BZ) – 06/05/1978</w:t>
      </w:r>
    </w:p>
    <w:p w14:paraId="5091FC71" w14:textId="77777777" w:rsidR="00FA0A49" w:rsidRDefault="00FA0A49">
      <w:pPr>
        <w:pStyle w:val="Standard"/>
        <w:spacing w:line="360" w:lineRule="auto"/>
        <w:jc w:val="both"/>
      </w:pPr>
    </w:p>
    <w:p w14:paraId="0D685BE6" w14:textId="02FE0C9C" w:rsidR="00FF21FE" w:rsidRDefault="00FF21FE">
      <w:pPr>
        <w:pStyle w:val="Standard"/>
        <w:spacing w:line="360" w:lineRule="auto"/>
        <w:jc w:val="both"/>
      </w:pPr>
      <w:r>
        <w:t>Sposato dal 30/05/2015 con Laura, abbiamo tre figli: Maia (2015), Eva (2016) e Giona (2021)</w:t>
      </w:r>
    </w:p>
    <w:p w14:paraId="020D55D9" w14:textId="77777777" w:rsidR="00FF21FE" w:rsidRDefault="00FF21FE">
      <w:pPr>
        <w:pStyle w:val="Standard"/>
        <w:spacing w:line="360" w:lineRule="auto"/>
        <w:jc w:val="both"/>
        <w:rPr>
          <w:rFonts w:hint="eastAsia"/>
        </w:rPr>
      </w:pPr>
    </w:p>
    <w:p w14:paraId="0B8E5FE8" w14:textId="77777777" w:rsidR="00FA0A49" w:rsidRDefault="00481362">
      <w:pPr>
        <w:pStyle w:val="Standard"/>
        <w:spacing w:line="360" w:lineRule="auto"/>
        <w:jc w:val="both"/>
        <w:rPr>
          <w:rFonts w:hint="eastAsia"/>
        </w:rPr>
      </w:pPr>
      <w:r>
        <w:rPr>
          <w:u w:val="single"/>
        </w:rPr>
        <w:t>FORMAZIONE</w:t>
      </w:r>
      <w:r>
        <w:t>:</w:t>
      </w:r>
    </w:p>
    <w:p w14:paraId="70020D7D" w14:textId="7123683E" w:rsidR="00FA0A49" w:rsidRDefault="00A54A81" w:rsidP="00A54A81">
      <w:pPr>
        <w:pStyle w:val="Standard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t>Liceo scientifico Arcivescovile (TN) – Maturità scientifica 39/60</w:t>
      </w:r>
    </w:p>
    <w:p w14:paraId="19CC55D2" w14:textId="77777777" w:rsidR="00FA0A49" w:rsidRDefault="00FA0A49">
      <w:pPr>
        <w:pStyle w:val="Standard"/>
        <w:spacing w:line="360" w:lineRule="auto"/>
        <w:jc w:val="both"/>
        <w:rPr>
          <w:rFonts w:hint="eastAsia"/>
        </w:rPr>
      </w:pPr>
    </w:p>
    <w:p w14:paraId="4F0511DC" w14:textId="77777777" w:rsidR="00FA0A49" w:rsidRDefault="00481362">
      <w:pPr>
        <w:pStyle w:val="Standard"/>
        <w:spacing w:line="360" w:lineRule="auto"/>
        <w:jc w:val="both"/>
      </w:pPr>
      <w:r>
        <w:rPr>
          <w:u w:val="single"/>
        </w:rPr>
        <w:t>ESPERIENZA PROFESSIONALE e POLITICA</w:t>
      </w:r>
      <w:r>
        <w:t>:</w:t>
      </w:r>
    </w:p>
    <w:p w14:paraId="4B9C3C5A" w14:textId="77777777" w:rsidR="00AC0D78" w:rsidRDefault="00AC0D78">
      <w:pPr>
        <w:pStyle w:val="Standard"/>
        <w:spacing w:line="360" w:lineRule="auto"/>
        <w:jc w:val="both"/>
        <w:rPr>
          <w:rFonts w:hint="eastAsia"/>
        </w:rPr>
      </w:pPr>
    </w:p>
    <w:p w14:paraId="065172BB" w14:textId="15ED28F0" w:rsidR="00A54A81" w:rsidRDefault="00A54A81" w:rsidP="00A54A81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hint="eastAsia"/>
        </w:rPr>
        <w:t>N</w:t>
      </w:r>
      <w:r>
        <w:t>egli anni scolastici collaboratore famigliare presso l’albergo di famiglia</w:t>
      </w:r>
    </w:p>
    <w:p w14:paraId="5AEEF3E0" w14:textId="593075E8" w:rsidR="00A54A81" w:rsidRDefault="00A54A81" w:rsidP="00A54A81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hint="eastAsia"/>
        </w:rPr>
        <w:t>D</w:t>
      </w:r>
      <w:r>
        <w:t xml:space="preserve">a settembre 1999 a dicembre 1999: cameriere e barista presso il ristorante </w:t>
      </w:r>
      <w:proofErr w:type="spellStart"/>
      <w:r>
        <w:t>Laax</w:t>
      </w:r>
      <w:proofErr w:type="spellEnd"/>
      <w:r>
        <w:t xml:space="preserve">, aeroporto di Francoforte, </w:t>
      </w:r>
      <w:r w:rsidR="00AC0D78">
        <w:t xml:space="preserve">per la ditta </w:t>
      </w:r>
      <w:proofErr w:type="spellStart"/>
      <w:r>
        <w:t>Steigenberger</w:t>
      </w:r>
      <w:proofErr w:type="spellEnd"/>
      <w:r>
        <w:t xml:space="preserve"> Hotel</w:t>
      </w:r>
      <w:r w:rsidR="00AC0D78">
        <w:t xml:space="preserve"> (rientrato in Italia per chiamata militare)</w:t>
      </w:r>
    </w:p>
    <w:p w14:paraId="5BADAA03" w14:textId="576CDC6F" w:rsidR="00F75E77" w:rsidRDefault="00A54A81" w:rsidP="00A54A81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dal 04/07/00 al 04/05/01 servizio militare presso il </w:t>
      </w:r>
      <w:proofErr w:type="gramStart"/>
      <w:r>
        <w:t>2°</w:t>
      </w:r>
      <w:proofErr w:type="gramEnd"/>
      <w:r>
        <w:t xml:space="preserve"> reggimento artiglieria alpina “Vicenza” con l’incarico di conduttore e furiere. Conseguito il grado di caporale istruttore</w:t>
      </w:r>
    </w:p>
    <w:p w14:paraId="3D8222DE" w14:textId="6E5F2F40" w:rsidR="00AC0D78" w:rsidRDefault="00AC0D78" w:rsidP="00A54A81">
      <w:pPr>
        <w:pStyle w:val="Standard"/>
        <w:numPr>
          <w:ilvl w:val="0"/>
          <w:numId w:val="2"/>
        </w:numPr>
        <w:spacing w:line="360" w:lineRule="auto"/>
        <w:jc w:val="both"/>
      </w:pPr>
      <w:r>
        <w:t>dal 21/10/2005 da socio ordinario nominato legale rappresentante della azienda di famiglia “Albergo alla Rosa di Pitscheider Tullio &amp; C. SNC”</w:t>
      </w:r>
    </w:p>
    <w:p w14:paraId="0791FAC8" w14:textId="12A09DDB" w:rsidR="00322979" w:rsidRDefault="00322979" w:rsidP="00A54A81">
      <w:pPr>
        <w:pStyle w:val="Standard"/>
        <w:numPr>
          <w:ilvl w:val="0"/>
          <w:numId w:val="2"/>
        </w:numPr>
        <w:spacing w:line="360" w:lineRule="auto"/>
        <w:jc w:val="both"/>
      </w:pPr>
      <w:r>
        <w:t>dal 2008 al 2017 membro del consiglio generale UNAT (Unione Albergatori del Trentino)</w:t>
      </w:r>
      <w:r w:rsidR="00D16535">
        <w:t xml:space="preserve"> per la quale ricoperto anche il ruolo di membro di Giunta</w:t>
      </w:r>
    </w:p>
    <w:p w14:paraId="2988C888" w14:textId="7DFB5D73" w:rsidR="00AC0D78" w:rsidRDefault="00AC0D78" w:rsidP="00A54A81">
      <w:pPr>
        <w:pStyle w:val="Standard"/>
        <w:numPr>
          <w:ilvl w:val="0"/>
          <w:numId w:val="2"/>
        </w:numPr>
        <w:spacing w:line="360" w:lineRule="auto"/>
        <w:jc w:val="both"/>
      </w:pPr>
      <w:r>
        <w:t>dal 10/05/15 al 21/09/20 consigliere comunale di Canazei</w:t>
      </w:r>
    </w:p>
    <w:p w14:paraId="61A9CF94" w14:textId="1DE6DA05" w:rsidR="00AC0D78" w:rsidRDefault="00AC0D78" w:rsidP="00A54A81">
      <w:pPr>
        <w:pStyle w:val="Standard"/>
        <w:numPr>
          <w:ilvl w:val="0"/>
          <w:numId w:val="2"/>
        </w:numPr>
        <w:spacing w:line="360" w:lineRule="auto"/>
        <w:jc w:val="both"/>
      </w:pPr>
      <w:r>
        <w:t>dal 06/11/2018 al 21/09/20 assessore al turismo, sport e attività economiche per il comune di Canazei</w:t>
      </w:r>
    </w:p>
    <w:p w14:paraId="00567C5C" w14:textId="5676894A" w:rsidR="00AC0D78" w:rsidRDefault="00AC0D78" w:rsidP="00A54A81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dal 20/11/2018 vicepresidente “Sportiva Hockey </w:t>
      </w:r>
      <w:r>
        <w:rPr>
          <w:rFonts w:hint="eastAsia"/>
        </w:rPr>
        <w:t>Club</w:t>
      </w:r>
      <w:r>
        <w:t xml:space="preserve"> Fassa SDRL” – attualmente in carica</w:t>
      </w:r>
    </w:p>
    <w:p w14:paraId="1EB9BFFC" w14:textId="77777777" w:rsidR="00AC0D78" w:rsidRDefault="00AC0D78" w:rsidP="00AC0D78">
      <w:pPr>
        <w:pStyle w:val="Standard"/>
        <w:spacing w:line="360" w:lineRule="auto"/>
        <w:jc w:val="both"/>
        <w:rPr>
          <w:rFonts w:hint="eastAsia"/>
        </w:rPr>
      </w:pPr>
    </w:p>
    <w:p w14:paraId="71490533" w14:textId="6D1FF7CE" w:rsidR="00F75E77" w:rsidRDefault="00C71294">
      <w:pPr>
        <w:pStyle w:val="Standard"/>
        <w:spacing w:line="360" w:lineRule="auto"/>
        <w:jc w:val="both"/>
        <w:rPr>
          <w:rFonts w:hint="eastAsia"/>
          <w:u w:val="single"/>
        </w:rPr>
      </w:pPr>
      <w:r w:rsidRPr="00C71294">
        <w:rPr>
          <w:u w:val="single"/>
        </w:rPr>
        <w:t>LINGUE STRANIERE</w:t>
      </w:r>
      <w:r>
        <w:rPr>
          <w:u w:val="single"/>
        </w:rPr>
        <w:t>:</w:t>
      </w:r>
    </w:p>
    <w:p w14:paraId="3ED45981" w14:textId="3C10EEEC" w:rsidR="00C71294" w:rsidRDefault="00C71294" w:rsidP="00C71294">
      <w:pPr>
        <w:pStyle w:val="Standard"/>
        <w:spacing w:line="360" w:lineRule="auto"/>
        <w:jc w:val="both"/>
        <w:rPr>
          <w:rFonts w:hint="eastAsia"/>
        </w:rPr>
      </w:pPr>
    </w:p>
    <w:p w14:paraId="737A80B4" w14:textId="78DCA8CB" w:rsidR="00C71294" w:rsidRDefault="00AC0D78" w:rsidP="00AC0D78">
      <w:pPr>
        <w:pStyle w:val="Standard"/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t>INGLESE con buon</w:t>
      </w:r>
      <w:r w:rsidR="00FF21FE">
        <w:t>a</w:t>
      </w:r>
      <w:r>
        <w:t xml:space="preserve"> </w:t>
      </w:r>
      <w:r w:rsidR="00FF21FE">
        <w:t>padronanza della</w:t>
      </w:r>
      <w:r>
        <w:t xml:space="preserve"> lingua scritta e parlata</w:t>
      </w:r>
      <w:r w:rsidR="00FF21FE">
        <w:t>.</w:t>
      </w:r>
    </w:p>
    <w:p w14:paraId="5EA8B7FB" w14:textId="39CBDACF" w:rsidR="00FF21FE" w:rsidRDefault="00FF21FE" w:rsidP="00FF21FE">
      <w:pPr>
        <w:pStyle w:val="Standard"/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t>TEDESCO</w:t>
      </w:r>
      <w:r>
        <w:t xml:space="preserve"> con </w:t>
      </w:r>
      <w:r>
        <w:t>discreta</w:t>
      </w:r>
      <w:r>
        <w:t xml:space="preserve"> </w:t>
      </w:r>
      <w:r>
        <w:t>padronanza della</w:t>
      </w:r>
      <w:r>
        <w:t xml:space="preserve"> lingua </w:t>
      </w:r>
      <w:r>
        <w:t>parlata</w:t>
      </w:r>
      <w:r>
        <w:t xml:space="preserve"> e </w:t>
      </w:r>
      <w:r>
        <w:t>sufficiente della lingua scritta</w:t>
      </w:r>
      <w:r>
        <w:t>.</w:t>
      </w:r>
    </w:p>
    <w:p w14:paraId="3CB70F78" w14:textId="77777777" w:rsidR="00FA0A49" w:rsidRDefault="00FA0A49">
      <w:pPr>
        <w:pStyle w:val="Standard"/>
        <w:spacing w:line="360" w:lineRule="auto"/>
        <w:jc w:val="both"/>
        <w:rPr>
          <w:rFonts w:hint="eastAsia"/>
        </w:rPr>
      </w:pPr>
    </w:p>
    <w:p w14:paraId="7BE987CF" w14:textId="77777777" w:rsidR="00FA0A49" w:rsidRDefault="00FA0A49">
      <w:pPr>
        <w:pStyle w:val="Standard"/>
        <w:spacing w:line="360" w:lineRule="auto"/>
        <w:jc w:val="both"/>
        <w:rPr>
          <w:rFonts w:hint="eastAsia"/>
        </w:rPr>
      </w:pPr>
    </w:p>
    <w:p w14:paraId="490BFBDF" w14:textId="77777777" w:rsidR="00FA0A49" w:rsidRDefault="00FA0A49">
      <w:pPr>
        <w:pStyle w:val="Standard"/>
        <w:spacing w:line="360" w:lineRule="auto"/>
        <w:jc w:val="both"/>
        <w:rPr>
          <w:rFonts w:hint="eastAsia"/>
        </w:rPr>
      </w:pPr>
    </w:p>
    <w:sectPr w:rsidR="00FA0A49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B6956" w14:textId="77777777" w:rsidR="00E35206" w:rsidRDefault="00E35206">
      <w:pPr>
        <w:rPr>
          <w:rFonts w:hint="eastAsia"/>
        </w:rPr>
      </w:pPr>
      <w:r>
        <w:separator/>
      </w:r>
    </w:p>
  </w:endnote>
  <w:endnote w:type="continuationSeparator" w:id="0">
    <w:p w14:paraId="2F2604E3" w14:textId="77777777" w:rsidR="00E35206" w:rsidRDefault="00E35206">
      <w:pPr>
        <w:rPr>
          <w:rFonts w:hint="eastAsia"/>
        </w:rPr>
      </w:pPr>
      <w:r>
        <w:continuationSeparator/>
      </w:r>
    </w:p>
  </w:endnote>
  <w:endnote w:type="continuationNotice" w:id="1">
    <w:p w14:paraId="0003217B" w14:textId="77777777" w:rsidR="00E35206" w:rsidRDefault="00E35206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9FAE" w14:textId="77777777" w:rsidR="00481362" w:rsidRDefault="00481362">
    <w:pPr>
      <w:pStyle w:val="Pidipagina"/>
      <w:jc w:val="both"/>
      <w:rPr>
        <w:rFonts w:hint="eastAsia"/>
      </w:rPr>
    </w:pPr>
    <w:r>
      <w:t>Autorizzo il trattamento dei dati personali contenuti nel documento ai sensi dell’art. 13 d.lgs. 196/2003 e art. 13 Regolamento UE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96C67" w14:textId="77777777" w:rsidR="00E35206" w:rsidRDefault="00E3520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E90FE42" w14:textId="77777777" w:rsidR="00E35206" w:rsidRDefault="00E35206">
      <w:pPr>
        <w:rPr>
          <w:rFonts w:hint="eastAsia"/>
        </w:rPr>
      </w:pPr>
      <w:r>
        <w:continuationSeparator/>
      </w:r>
    </w:p>
  </w:footnote>
  <w:footnote w:type="continuationNotice" w:id="1">
    <w:p w14:paraId="10E2AEB4" w14:textId="77777777" w:rsidR="00E35206" w:rsidRDefault="00E35206">
      <w:pPr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3514"/>
    <w:multiLevelType w:val="hybridMultilevel"/>
    <w:tmpl w:val="4C8AB07C"/>
    <w:lvl w:ilvl="0" w:tplc="C764DA18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5389B"/>
    <w:multiLevelType w:val="hybridMultilevel"/>
    <w:tmpl w:val="C3F06C3E"/>
    <w:lvl w:ilvl="0" w:tplc="518483B2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719BB"/>
    <w:multiLevelType w:val="hybridMultilevel"/>
    <w:tmpl w:val="ECC2867C"/>
    <w:lvl w:ilvl="0" w:tplc="518483B2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324495">
    <w:abstractNumId w:val="0"/>
  </w:num>
  <w:num w:numId="2" w16cid:durableId="1572806848">
    <w:abstractNumId w:val="2"/>
  </w:num>
  <w:num w:numId="3" w16cid:durableId="317881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A49"/>
    <w:rsid w:val="002521B1"/>
    <w:rsid w:val="00322979"/>
    <w:rsid w:val="00367837"/>
    <w:rsid w:val="00481362"/>
    <w:rsid w:val="00534EC6"/>
    <w:rsid w:val="005C088F"/>
    <w:rsid w:val="005D695B"/>
    <w:rsid w:val="00604200"/>
    <w:rsid w:val="00641B4D"/>
    <w:rsid w:val="00765A9E"/>
    <w:rsid w:val="007A03D4"/>
    <w:rsid w:val="007B38B3"/>
    <w:rsid w:val="0088725A"/>
    <w:rsid w:val="008E0285"/>
    <w:rsid w:val="00954D11"/>
    <w:rsid w:val="00A54A81"/>
    <w:rsid w:val="00A570AE"/>
    <w:rsid w:val="00A94108"/>
    <w:rsid w:val="00AC0D78"/>
    <w:rsid w:val="00AD2937"/>
    <w:rsid w:val="00AE45BB"/>
    <w:rsid w:val="00B14FBB"/>
    <w:rsid w:val="00C5011F"/>
    <w:rsid w:val="00C71294"/>
    <w:rsid w:val="00CC397A"/>
    <w:rsid w:val="00D16535"/>
    <w:rsid w:val="00D83C9F"/>
    <w:rsid w:val="00E27EBA"/>
    <w:rsid w:val="00E35206"/>
    <w:rsid w:val="00F402CA"/>
    <w:rsid w:val="00F6068C"/>
    <w:rsid w:val="00F75E77"/>
    <w:rsid w:val="00FA0A49"/>
    <w:rsid w:val="00FF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92C0"/>
  <w15:docId w15:val="{A35558A4-F106-433F-A4D9-B52C9556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14FB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14FB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Alla Rosa</dc:creator>
  <cp:keywords/>
  <cp:lastModifiedBy>Office Alla Rosa</cp:lastModifiedBy>
  <cp:revision>3</cp:revision>
  <dcterms:created xsi:type="dcterms:W3CDTF">2023-09-22T14:40:00Z</dcterms:created>
  <dcterms:modified xsi:type="dcterms:W3CDTF">2023-09-22T14:42:00Z</dcterms:modified>
</cp:coreProperties>
</file>