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106F" w14:textId="29F704F4" w:rsidR="00FA0A49" w:rsidRDefault="00481362">
      <w:pPr>
        <w:pStyle w:val="Standard"/>
        <w:spacing w:line="360" w:lineRule="auto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CURRICULUM VITAE</w:t>
      </w:r>
    </w:p>
    <w:p w14:paraId="778E4903" w14:textId="77777777" w:rsidR="00FA0A49" w:rsidRDefault="00FA0A49">
      <w:pPr>
        <w:pStyle w:val="Standard"/>
        <w:spacing w:line="360" w:lineRule="auto"/>
        <w:jc w:val="both"/>
        <w:rPr>
          <w:rFonts w:hint="eastAsia"/>
          <w:b/>
          <w:bCs/>
        </w:rPr>
      </w:pPr>
    </w:p>
    <w:p w14:paraId="2893FE5D" w14:textId="2DBF93F2" w:rsidR="00FA0A49" w:rsidRDefault="00693B22">
      <w:pPr>
        <w:pStyle w:val="Standard"/>
        <w:spacing w:line="360" w:lineRule="auto"/>
        <w:jc w:val="both"/>
        <w:rPr>
          <w:rFonts w:hint="eastAsia"/>
        </w:rPr>
      </w:pPr>
      <w:r>
        <w:rPr>
          <w:b/>
          <w:bCs/>
        </w:rPr>
        <w:t>RICCARDO FRANCESCHETTI</w:t>
      </w:r>
      <w:r w:rsidR="00481362">
        <w:t xml:space="preserve">, </w:t>
      </w:r>
      <w:r>
        <w:t>03.04.1967</w:t>
      </w:r>
    </w:p>
    <w:p w14:paraId="5091FC71" w14:textId="77777777" w:rsidR="00FA0A49" w:rsidRDefault="00FA0A49">
      <w:pPr>
        <w:pStyle w:val="Standard"/>
        <w:spacing w:line="360" w:lineRule="auto"/>
        <w:jc w:val="both"/>
        <w:rPr>
          <w:rFonts w:hint="eastAsia"/>
        </w:rPr>
      </w:pPr>
    </w:p>
    <w:p w14:paraId="0B8E5FE8" w14:textId="77777777" w:rsidR="00FA0A49" w:rsidRDefault="00481362">
      <w:pPr>
        <w:pStyle w:val="Standard"/>
        <w:spacing w:line="360" w:lineRule="auto"/>
        <w:jc w:val="both"/>
        <w:rPr>
          <w:rFonts w:hint="eastAsia"/>
        </w:rPr>
      </w:pPr>
      <w:r>
        <w:rPr>
          <w:u w:val="single"/>
        </w:rPr>
        <w:t>FORMAZIONE</w:t>
      </w:r>
      <w:r>
        <w:t>:</w:t>
      </w:r>
    </w:p>
    <w:p w14:paraId="0C675A47" w14:textId="5E3DDFE2" w:rsidR="00A64DEE" w:rsidRDefault="00693B22">
      <w:pPr>
        <w:pStyle w:val="Standard"/>
        <w:spacing w:line="360" w:lineRule="auto"/>
        <w:jc w:val="both"/>
        <w:rPr>
          <w:rFonts w:hint="eastAsia"/>
        </w:rPr>
      </w:pPr>
      <w:r>
        <w:t>Diploma post scolastico in marketing e turismo</w:t>
      </w:r>
    </w:p>
    <w:p w14:paraId="1E2BEFB9" w14:textId="77777777" w:rsidR="000364FE" w:rsidRDefault="000364FE">
      <w:pPr>
        <w:pStyle w:val="Standard"/>
        <w:spacing w:line="360" w:lineRule="auto"/>
        <w:jc w:val="both"/>
        <w:rPr>
          <w:rFonts w:hint="eastAsia"/>
          <w:u w:val="single"/>
        </w:rPr>
      </w:pPr>
    </w:p>
    <w:p w14:paraId="4F0511DC" w14:textId="4EC2B1CD" w:rsidR="00FA0A49" w:rsidRDefault="00481362">
      <w:pPr>
        <w:pStyle w:val="Standard"/>
        <w:spacing w:line="360" w:lineRule="auto"/>
        <w:jc w:val="both"/>
        <w:rPr>
          <w:rFonts w:hint="eastAsia"/>
        </w:rPr>
      </w:pPr>
      <w:r>
        <w:rPr>
          <w:u w:val="single"/>
        </w:rPr>
        <w:t>ESPERIENZA PROFESSIONALE e POLITICA</w:t>
      </w:r>
      <w:r>
        <w:t>:</w:t>
      </w:r>
    </w:p>
    <w:p w14:paraId="058A2041" w14:textId="6375484B" w:rsidR="00A64DEE" w:rsidRDefault="00693B22">
      <w:pPr>
        <w:pStyle w:val="Standard"/>
        <w:spacing w:line="360" w:lineRule="auto"/>
        <w:jc w:val="both"/>
      </w:pPr>
      <w:r>
        <w:t>Titolare di aziende alberghiere</w:t>
      </w:r>
    </w:p>
    <w:p w14:paraId="256361DB" w14:textId="6F18928C" w:rsidR="00693B22" w:rsidRDefault="00693B22">
      <w:pPr>
        <w:pStyle w:val="Standard"/>
        <w:spacing w:line="360" w:lineRule="auto"/>
        <w:jc w:val="both"/>
      </w:pPr>
      <w:r>
        <w:t>Allenatore sci alpino</w:t>
      </w:r>
    </w:p>
    <w:p w14:paraId="1CBB079D" w14:textId="6963806D" w:rsidR="00693B22" w:rsidRDefault="00693B22">
      <w:pPr>
        <w:pStyle w:val="Standard"/>
        <w:spacing w:line="360" w:lineRule="auto"/>
        <w:jc w:val="both"/>
      </w:pPr>
      <w:r>
        <w:rPr>
          <w:rFonts w:hint="eastAsia"/>
        </w:rPr>
        <w:t>G</w:t>
      </w:r>
      <w:r>
        <w:t>uida Media Montagna</w:t>
      </w:r>
    </w:p>
    <w:p w14:paraId="2942C0E6" w14:textId="00EEEF3B" w:rsidR="00693B22" w:rsidRDefault="00693B22">
      <w:pPr>
        <w:pStyle w:val="Standard"/>
        <w:spacing w:line="360" w:lineRule="auto"/>
        <w:jc w:val="both"/>
      </w:pPr>
    </w:p>
    <w:p w14:paraId="695C5C55" w14:textId="6AC6E76D" w:rsidR="00693B22" w:rsidRDefault="00693B22">
      <w:pPr>
        <w:pStyle w:val="Standard"/>
        <w:spacing w:line="360" w:lineRule="auto"/>
        <w:jc w:val="both"/>
      </w:pPr>
      <w:r>
        <w:rPr>
          <w:rFonts w:hint="eastAsia"/>
        </w:rPr>
        <w:t>G</w:t>
      </w:r>
      <w:r>
        <w:t>ià Sindaco di Moena</w:t>
      </w:r>
    </w:p>
    <w:p w14:paraId="6BA94272" w14:textId="7446C36B" w:rsidR="00693B22" w:rsidRDefault="00693B22">
      <w:pPr>
        <w:pStyle w:val="Standard"/>
        <w:spacing w:line="360" w:lineRule="auto"/>
        <w:jc w:val="both"/>
      </w:pPr>
      <w:r>
        <w:t xml:space="preserve">Già </w:t>
      </w:r>
      <w:proofErr w:type="spellStart"/>
      <w:r>
        <w:t>Conseier</w:t>
      </w:r>
      <w:proofErr w:type="spellEnd"/>
      <w:r>
        <w:t xml:space="preserve"> de Procura Comun general de Fascia</w:t>
      </w:r>
    </w:p>
    <w:p w14:paraId="59C3D283" w14:textId="3F14E948" w:rsidR="00693B22" w:rsidRDefault="00693B22">
      <w:pPr>
        <w:pStyle w:val="Standard"/>
        <w:spacing w:line="360" w:lineRule="auto"/>
        <w:jc w:val="both"/>
        <w:rPr>
          <w:rFonts w:hint="eastAsia"/>
        </w:rPr>
      </w:pPr>
      <w:r>
        <w:t xml:space="preserve">Già Presidente Apt Val di Fassa </w:t>
      </w:r>
    </w:p>
    <w:p w14:paraId="4707C020" w14:textId="77777777" w:rsidR="000364FE" w:rsidRDefault="000364FE">
      <w:pPr>
        <w:pStyle w:val="Standard"/>
        <w:spacing w:line="360" w:lineRule="auto"/>
        <w:jc w:val="both"/>
        <w:rPr>
          <w:rFonts w:hint="eastAsia"/>
          <w:u w:val="single"/>
        </w:rPr>
      </w:pPr>
    </w:p>
    <w:p w14:paraId="71490533" w14:textId="060D4B20" w:rsidR="00F75E77" w:rsidRDefault="00C71294">
      <w:pPr>
        <w:pStyle w:val="Standard"/>
        <w:spacing w:line="360" w:lineRule="auto"/>
        <w:jc w:val="both"/>
        <w:rPr>
          <w:rFonts w:hint="eastAsia"/>
          <w:u w:val="single"/>
        </w:rPr>
      </w:pPr>
      <w:r w:rsidRPr="00C71294">
        <w:rPr>
          <w:u w:val="single"/>
        </w:rPr>
        <w:t>LINGUE STRANIERE</w:t>
      </w:r>
      <w:r>
        <w:rPr>
          <w:u w:val="single"/>
        </w:rPr>
        <w:t>:</w:t>
      </w:r>
    </w:p>
    <w:p w14:paraId="3CB70F78" w14:textId="43D9DDDC" w:rsidR="00FA0A49" w:rsidRDefault="000364FE">
      <w:pPr>
        <w:pStyle w:val="Standard"/>
        <w:spacing w:line="360" w:lineRule="auto"/>
        <w:jc w:val="both"/>
        <w:rPr>
          <w:rFonts w:hint="eastAsia"/>
        </w:rPr>
      </w:pPr>
      <w:r w:rsidRPr="000364FE">
        <w:rPr>
          <w:rFonts w:hint="eastAsia"/>
        </w:rPr>
        <w:t xml:space="preserve">Tedesco e Inglese </w:t>
      </w:r>
    </w:p>
    <w:p w14:paraId="7BE987CF" w14:textId="77777777" w:rsidR="00FA0A49" w:rsidRDefault="00FA0A49">
      <w:pPr>
        <w:pStyle w:val="Standard"/>
        <w:spacing w:line="360" w:lineRule="auto"/>
        <w:jc w:val="both"/>
        <w:rPr>
          <w:rFonts w:hint="eastAsia"/>
        </w:rPr>
      </w:pPr>
    </w:p>
    <w:p w14:paraId="490BFBDF" w14:textId="77777777" w:rsidR="00FA0A49" w:rsidRDefault="00FA0A49">
      <w:pPr>
        <w:pStyle w:val="Standard"/>
        <w:spacing w:line="360" w:lineRule="auto"/>
        <w:jc w:val="both"/>
        <w:rPr>
          <w:rFonts w:hint="eastAsia"/>
        </w:rPr>
      </w:pPr>
    </w:p>
    <w:sectPr w:rsidR="00FA0A49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8C4D" w14:textId="77777777" w:rsidR="003D6D15" w:rsidRDefault="003D6D15">
      <w:pPr>
        <w:rPr>
          <w:rFonts w:hint="eastAsia"/>
        </w:rPr>
      </w:pPr>
      <w:r>
        <w:separator/>
      </w:r>
    </w:p>
  </w:endnote>
  <w:endnote w:type="continuationSeparator" w:id="0">
    <w:p w14:paraId="1689C94E" w14:textId="77777777" w:rsidR="003D6D15" w:rsidRDefault="003D6D15">
      <w:pPr>
        <w:rPr>
          <w:rFonts w:hint="eastAsia"/>
        </w:rPr>
      </w:pPr>
      <w:r>
        <w:continuationSeparator/>
      </w:r>
    </w:p>
  </w:endnote>
  <w:endnote w:type="continuationNotice" w:id="1">
    <w:p w14:paraId="7838F819" w14:textId="77777777" w:rsidR="003D6D15" w:rsidRDefault="003D6D15">
      <w:pPr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9FAE" w14:textId="77777777" w:rsidR="00481362" w:rsidRDefault="00481362">
    <w:pPr>
      <w:pStyle w:val="Pidipagina"/>
      <w:jc w:val="both"/>
      <w:rPr>
        <w:rFonts w:hint="eastAsia"/>
      </w:rPr>
    </w:pPr>
    <w:r>
      <w:t>Autorizzo il trattamento dei dati personali contenuti nel documento ai sensi dell’art. 13 d.lgs. 196/2003 e art. 13 Regolamento UE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FAA21" w14:textId="77777777" w:rsidR="003D6D15" w:rsidRDefault="003D6D1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E671D48" w14:textId="77777777" w:rsidR="003D6D15" w:rsidRDefault="003D6D15">
      <w:pPr>
        <w:rPr>
          <w:rFonts w:hint="eastAsia"/>
        </w:rPr>
      </w:pPr>
      <w:r>
        <w:continuationSeparator/>
      </w:r>
    </w:p>
  </w:footnote>
  <w:footnote w:type="continuationNotice" w:id="1">
    <w:p w14:paraId="69E3A727" w14:textId="77777777" w:rsidR="003D6D15" w:rsidRDefault="003D6D15">
      <w:pPr>
        <w:rPr>
          <w:rFonts w:hint="eastAsi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3514"/>
    <w:multiLevelType w:val="hybridMultilevel"/>
    <w:tmpl w:val="4C8AB07C"/>
    <w:lvl w:ilvl="0" w:tplc="C764DA18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324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A49"/>
    <w:rsid w:val="000364FE"/>
    <w:rsid w:val="0007285A"/>
    <w:rsid w:val="002521B1"/>
    <w:rsid w:val="00367837"/>
    <w:rsid w:val="003D6D15"/>
    <w:rsid w:val="00481362"/>
    <w:rsid w:val="004B583B"/>
    <w:rsid w:val="00534EC6"/>
    <w:rsid w:val="005C088F"/>
    <w:rsid w:val="00604200"/>
    <w:rsid w:val="00641B4D"/>
    <w:rsid w:val="00693B22"/>
    <w:rsid w:val="006E0730"/>
    <w:rsid w:val="00760B0B"/>
    <w:rsid w:val="00765A9E"/>
    <w:rsid w:val="007A03D4"/>
    <w:rsid w:val="007B38B3"/>
    <w:rsid w:val="0088725A"/>
    <w:rsid w:val="008E0285"/>
    <w:rsid w:val="00954D11"/>
    <w:rsid w:val="00A570AE"/>
    <w:rsid w:val="00A64DEE"/>
    <w:rsid w:val="00A94108"/>
    <w:rsid w:val="00AD2937"/>
    <w:rsid w:val="00AE45BB"/>
    <w:rsid w:val="00B14FBB"/>
    <w:rsid w:val="00BE1E6F"/>
    <w:rsid w:val="00C5011F"/>
    <w:rsid w:val="00C71294"/>
    <w:rsid w:val="00CC397A"/>
    <w:rsid w:val="00D83C9F"/>
    <w:rsid w:val="00E27EBA"/>
    <w:rsid w:val="00F402CA"/>
    <w:rsid w:val="00F6068C"/>
    <w:rsid w:val="00F75E77"/>
    <w:rsid w:val="00FA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92C0"/>
  <w15:docId w15:val="{A35558A4-F106-433F-A4D9-B52C9556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14FB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14FB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cp:lastModifiedBy>matteo</cp:lastModifiedBy>
  <cp:revision>3</cp:revision>
  <dcterms:created xsi:type="dcterms:W3CDTF">2023-09-27T11:25:00Z</dcterms:created>
  <dcterms:modified xsi:type="dcterms:W3CDTF">2023-09-27T11:28:00Z</dcterms:modified>
</cp:coreProperties>
</file>