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D5BA" w14:textId="77777777" w:rsidR="00FA0A49" w:rsidRDefault="00481362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14:paraId="6D9DE4AF" w14:textId="77777777" w:rsidR="00FA0A49" w:rsidRDefault="00FA0A49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14:paraId="5D5AFC8B" w14:textId="4968EC26" w:rsidR="00FA0A49" w:rsidRDefault="000C3D8D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FIORENZA FELICETTI</w:t>
      </w:r>
      <w:r w:rsidR="00481362">
        <w:t xml:space="preserve">, </w:t>
      </w:r>
      <w:r>
        <w:t>21.06.1972</w:t>
      </w:r>
    </w:p>
    <w:p w14:paraId="0697486D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74C22E99" w14:textId="77777777" w:rsidR="00FA0A49" w:rsidRDefault="00481362" w:rsidP="00400FB3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FORMAZIONE</w:t>
      </w:r>
    </w:p>
    <w:p w14:paraId="58829BD7" w14:textId="3196895A" w:rsidR="00400FB3" w:rsidRDefault="000C3D8D" w:rsidP="00400FB3">
      <w:pPr>
        <w:pStyle w:val="Standard"/>
        <w:spacing w:line="360" w:lineRule="auto"/>
        <w:jc w:val="both"/>
        <w:rPr>
          <w:rFonts w:hint="eastAsia"/>
        </w:rPr>
      </w:pPr>
      <w:r>
        <w:t>Liceo Linguistic</w:t>
      </w:r>
      <w:r>
        <w:rPr>
          <w:rFonts w:hint="eastAsia"/>
        </w:rPr>
        <w:t>o</w:t>
      </w:r>
    </w:p>
    <w:p w14:paraId="25A1757A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3E249227" w14:textId="77777777" w:rsidR="00FA0A49" w:rsidRDefault="00481362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ESPERIENZA PROFESSIONALE e POLITICA</w:t>
      </w:r>
      <w:r>
        <w:t>:</w:t>
      </w:r>
    </w:p>
    <w:p w14:paraId="267C5560" w14:textId="27A3642F" w:rsidR="00400FB3" w:rsidRDefault="000C3D8D">
      <w:pPr>
        <w:pStyle w:val="Standard"/>
        <w:spacing w:line="360" w:lineRule="auto"/>
        <w:jc w:val="both"/>
        <w:rPr>
          <w:rFonts w:hint="eastAsia"/>
        </w:rPr>
      </w:pPr>
      <w:r>
        <w:t>Attività in proprio settore bar e ristorazione</w:t>
      </w:r>
    </w:p>
    <w:p w14:paraId="0AE4097D" w14:textId="77777777" w:rsidR="00400FB3" w:rsidRDefault="00400FB3">
      <w:pPr>
        <w:pStyle w:val="Standard"/>
        <w:spacing w:line="360" w:lineRule="auto"/>
        <w:jc w:val="both"/>
        <w:rPr>
          <w:rFonts w:hint="eastAsia"/>
        </w:rPr>
      </w:pPr>
    </w:p>
    <w:p w14:paraId="694CAA11" w14:textId="77777777" w:rsidR="00F75E77" w:rsidRDefault="00F75E77">
      <w:pPr>
        <w:pStyle w:val="Standard"/>
        <w:spacing w:line="360" w:lineRule="auto"/>
        <w:jc w:val="both"/>
        <w:rPr>
          <w:rFonts w:hint="eastAsia"/>
        </w:rPr>
      </w:pPr>
    </w:p>
    <w:p w14:paraId="3D254E14" w14:textId="77777777" w:rsidR="00F75E77" w:rsidRDefault="00C71294">
      <w:pPr>
        <w:pStyle w:val="Standard"/>
        <w:spacing w:line="360" w:lineRule="auto"/>
        <w:jc w:val="both"/>
        <w:rPr>
          <w:rFonts w:hint="eastAsia"/>
          <w:u w:val="single"/>
        </w:rPr>
      </w:pPr>
      <w:r w:rsidRPr="00C71294">
        <w:rPr>
          <w:u w:val="single"/>
        </w:rPr>
        <w:t>LINGUE STRANIERE</w:t>
      </w:r>
      <w:r>
        <w:rPr>
          <w:u w:val="single"/>
        </w:rPr>
        <w:t>:</w:t>
      </w:r>
    </w:p>
    <w:p w14:paraId="5B31316D" w14:textId="34AEA972" w:rsidR="00C71294" w:rsidRDefault="00400FB3" w:rsidP="00C71294">
      <w:pPr>
        <w:pStyle w:val="Standard"/>
        <w:spacing w:line="360" w:lineRule="auto"/>
        <w:jc w:val="both"/>
        <w:rPr>
          <w:rFonts w:hint="eastAsia"/>
        </w:rPr>
      </w:pPr>
      <w:r>
        <w:t xml:space="preserve">Inglese </w:t>
      </w:r>
      <w:r w:rsidR="000C3D8D">
        <w:t>e tedesco</w:t>
      </w:r>
    </w:p>
    <w:p w14:paraId="09420C7A" w14:textId="77777777" w:rsidR="00C71294" w:rsidRPr="00C71294" w:rsidRDefault="00C71294">
      <w:pPr>
        <w:pStyle w:val="Standard"/>
        <w:spacing w:line="360" w:lineRule="auto"/>
        <w:jc w:val="both"/>
        <w:rPr>
          <w:rFonts w:hint="eastAsia"/>
          <w:u w:val="single"/>
        </w:rPr>
      </w:pPr>
    </w:p>
    <w:p w14:paraId="0C387F1B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sectPr w:rsidR="00FA0A49" w:rsidSect="00911D2A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0D93" w14:textId="77777777" w:rsidR="00963357" w:rsidRDefault="00963357">
      <w:pPr>
        <w:rPr>
          <w:rFonts w:hint="eastAsia"/>
        </w:rPr>
      </w:pPr>
      <w:r>
        <w:separator/>
      </w:r>
    </w:p>
  </w:endnote>
  <w:endnote w:type="continuationSeparator" w:id="0">
    <w:p w14:paraId="382D991E" w14:textId="77777777" w:rsidR="00963357" w:rsidRDefault="00963357">
      <w:pPr>
        <w:rPr>
          <w:rFonts w:hint="eastAsia"/>
        </w:rPr>
      </w:pPr>
      <w:r>
        <w:continuationSeparator/>
      </w:r>
    </w:p>
  </w:endnote>
  <w:endnote w:type="continuationNotice" w:id="1">
    <w:p w14:paraId="6D48BFDC" w14:textId="77777777" w:rsidR="00963357" w:rsidRDefault="00963357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03D5" w14:textId="77777777" w:rsidR="00481362" w:rsidRDefault="00481362">
    <w:pPr>
      <w:pStyle w:val="Pidipagina"/>
      <w:jc w:val="both"/>
      <w:rPr>
        <w:rFonts w:hint="eastAsia"/>
      </w:rPr>
    </w:pPr>
    <w:r>
      <w:t>Autorizzo il trattamento dei dati personali contenuti nel documento ai sensi dell’art. 13 d.lgs. 196/2003 e art. 13 Regolamento UE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9DA0" w14:textId="77777777" w:rsidR="00963357" w:rsidRDefault="009633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28B91F" w14:textId="77777777" w:rsidR="00963357" w:rsidRDefault="00963357">
      <w:pPr>
        <w:rPr>
          <w:rFonts w:hint="eastAsia"/>
        </w:rPr>
      </w:pPr>
      <w:r>
        <w:continuationSeparator/>
      </w:r>
    </w:p>
  </w:footnote>
  <w:footnote w:type="continuationNotice" w:id="1">
    <w:p w14:paraId="5A3A917A" w14:textId="77777777" w:rsidR="00963357" w:rsidRDefault="00963357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514"/>
    <w:multiLevelType w:val="hybridMultilevel"/>
    <w:tmpl w:val="4C8AB07C"/>
    <w:lvl w:ilvl="0" w:tplc="C764DA1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49"/>
    <w:rsid w:val="000C3D8D"/>
    <w:rsid w:val="002521B1"/>
    <w:rsid w:val="00367837"/>
    <w:rsid w:val="00400FB3"/>
    <w:rsid w:val="00481362"/>
    <w:rsid w:val="00534EC6"/>
    <w:rsid w:val="005C088F"/>
    <w:rsid w:val="00604200"/>
    <w:rsid w:val="00641B4D"/>
    <w:rsid w:val="00765A9E"/>
    <w:rsid w:val="007A03D4"/>
    <w:rsid w:val="007B38B3"/>
    <w:rsid w:val="0088725A"/>
    <w:rsid w:val="008E0285"/>
    <w:rsid w:val="00911D2A"/>
    <w:rsid w:val="00954D11"/>
    <w:rsid w:val="00963357"/>
    <w:rsid w:val="009A2D07"/>
    <w:rsid w:val="00A570AE"/>
    <w:rsid w:val="00A94108"/>
    <w:rsid w:val="00AD2937"/>
    <w:rsid w:val="00AE45BB"/>
    <w:rsid w:val="00B14FBB"/>
    <w:rsid w:val="00C5011F"/>
    <w:rsid w:val="00C71294"/>
    <w:rsid w:val="00CC397A"/>
    <w:rsid w:val="00D83C9F"/>
    <w:rsid w:val="00E27EBA"/>
    <w:rsid w:val="00F402CA"/>
    <w:rsid w:val="00F6068C"/>
    <w:rsid w:val="00F75E77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9C4E"/>
  <w15:docId w15:val="{8B900C0E-93E7-43D3-A4BE-14D4CC1D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D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11D2A"/>
  </w:style>
  <w:style w:type="paragraph" w:customStyle="1" w:styleId="Heading">
    <w:name w:val="Heading"/>
    <w:basedOn w:val="Standard"/>
    <w:next w:val="Textbody"/>
    <w:rsid w:val="00911D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11D2A"/>
    <w:pPr>
      <w:spacing w:after="140" w:line="276" w:lineRule="auto"/>
    </w:pPr>
  </w:style>
  <w:style w:type="paragraph" w:styleId="Elenco">
    <w:name w:val="List"/>
    <w:basedOn w:val="Textbody"/>
    <w:rsid w:val="00911D2A"/>
  </w:style>
  <w:style w:type="paragraph" w:styleId="Didascalia">
    <w:name w:val="caption"/>
    <w:basedOn w:val="Standard"/>
    <w:rsid w:val="00911D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11D2A"/>
    <w:pPr>
      <w:suppressLineNumbers/>
    </w:pPr>
  </w:style>
  <w:style w:type="paragraph" w:styleId="Pidipagina">
    <w:name w:val="footer"/>
    <w:basedOn w:val="Standard"/>
    <w:rsid w:val="00911D2A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911D2A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4F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4FB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cp:lastModifiedBy>matteo</cp:lastModifiedBy>
  <cp:revision>3</cp:revision>
  <dcterms:created xsi:type="dcterms:W3CDTF">2023-09-29T06:55:00Z</dcterms:created>
  <dcterms:modified xsi:type="dcterms:W3CDTF">2023-09-29T06:56:00Z</dcterms:modified>
</cp:coreProperties>
</file>