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08C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CURRICULUM VITAE</w:t>
      </w:r>
    </w:p>
    <w:p w14:paraId="00000002" w14:textId="77777777" w:rsidR="007208CE" w:rsidRDefault="00720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34D2E3EC" w14:textId="197E9447" w:rsidR="009F1F90" w:rsidRDefault="009F1F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proofErr w:type="spellStart"/>
      <w:r w:rsidRPr="009F1F90">
        <w:rPr>
          <w:b/>
          <w:color w:val="000000"/>
        </w:rPr>
        <w:t>Deluca</w:t>
      </w:r>
      <w:proofErr w:type="spellEnd"/>
      <w:r w:rsidRPr="009F1F90">
        <w:rPr>
          <w:b/>
          <w:color w:val="000000"/>
        </w:rPr>
        <w:t xml:space="preserve"> Mario</w:t>
      </w:r>
      <w:r>
        <w:rPr>
          <w:b/>
          <w:color w:val="000000"/>
        </w:rPr>
        <w:t>,</w:t>
      </w:r>
      <w:r w:rsidRPr="009F1F90">
        <w:rPr>
          <w:b/>
          <w:color w:val="000000"/>
        </w:rPr>
        <w:t xml:space="preserve"> 06-09-1961</w:t>
      </w:r>
    </w:p>
    <w:p w14:paraId="4D4FF5AB" w14:textId="77777777" w:rsidR="009F1F90" w:rsidRDefault="009F1F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u w:val="single"/>
        </w:rPr>
      </w:pPr>
    </w:p>
    <w:p w14:paraId="00000005" w14:textId="61F1C268" w:rsidR="007208C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u w:val="single"/>
        </w:rPr>
        <w:t>FORMAZIONE</w:t>
      </w:r>
      <w:r>
        <w:rPr>
          <w:color w:val="000000"/>
        </w:rPr>
        <w:t>:</w:t>
      </w:r>
      <w:r w:rsidR="009F1F90">
        <w:rPr>
          <w:color w:val="000000"/>
        </w:rPr>
        <w:t xml:space="preserve"> Diploma scuole secondarie</w:t>
      </w:r>
    </w:p>
    <w:p w14:paraId="00000007" w14:textId="77777777" w:rsidR="007208CE" w:rsidRDefault="00720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08" w14:textId="77777777" w:rsidR="007208C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u w:val="single"/>
        </w:rPr>
        <w:t>ESPERIENZA PROFESSIONALE e POLITICA</w:t>
      </w:r>
      <w:r>
        <w:rPr>
          <w:color w:val="000000"/>
        </w:rPr>
        <w:t>:</w:t>
      </w:r>
    </w:p>
    <w:p w14:paraId="00000009" w14:textId="77777777" w:rsidR="007208C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 edilizia e esercente</w:t>
      </w:r>
    </w:p>
    <w:p w14:paraId="4BA6F28D" w14:textId="77777777" w:rsidR="009F1F90" w:rsidRDefault="00000000" w:rsidP="009F1F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9F1F90">
        <w:t>Gestore rifugio alpino</w:t>
      </w:r>
    </w:p>
    <w:p w14:paraId="0000000C" w14:textId="76D53777" w:rsidR="007208CE" w:rsidRDefault="009F1F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Conseier</w:t>
      </w:r>
      <w:proofErr w:type="spellEnd"/>
      <w:r>
        <w:rPr>
          <w:color w:val="000000"/>
        </w:rPr>
        <w:t xml:space="preserve"> de Procura CGF 2015</w:t>
      </w:r>
      <w:r w:rsidR="00000000">
        <w:rPr>
          <w:color w:val="000000"/>
        </w:rPr>
        <w:t>-</w:t>
      </w:r>
      <w:r>
        <w:rPr>
          <w:color w:val="000000"/>
        </w:rPr>
        <w:t>2020</w:t>
      </w:r>
      <w:r w:rsidR="00000000">
        <w:rPr>
          <w:color w:val="000000"/>
        </w:rPr>
        <w:t xml:space="preserve"> </w:t>
      </w:r>
    </w:p>
    <w:p w14:paraId="0000000D" w14:textId="77777777" w:rsidR="007208C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</w:p>
    <w:p w14:paraId="0000000E" w14:textId="77777777" w:rsidR="007208C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</w:p>
    <w:p w14:paraId="0000000F" w14:textId="77777777" w:rsidR="007208CE" w:rsidRDefault="00720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10" w14:textId="77777777" w:rsidR="007208C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LINGUE STRANIERE:</w:t>
      </w:r>
    </w:p>
    <w:p w14:paraId="00000011" w14:textId="77777777" w:rsidR="007208C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- tedesco</w:t>
      </w:r>
    </w:p>
    <w:p w14:paraId="00000012" w14:textId="6CBDC86A" w:rsidR="007208C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>
        <w:t>inglese</w:t>
      </w:r>
    </w:p>
    <w:p w14:paraId="00000013" w14:textId="77777777" w:rsidR="007208CE" w:rsidRDefault="00720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u w:val="single"/>
        </w:rPr>
      </w:pPr>
    </w:p>
    <w:p w14:paraId="00000014" w14:textId="77777777" w:rsidR="007208CE" w:rsidRDefault="00720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15" w14:textId="77777777" w:rsidR="007208CE" w:rsidRDefault="00720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16" w14:textId="77777777" w:rsidR="007208CE" w:rsidRDefault="00720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17" w14:textId="77777777" w:rsidR="007208CE" w:rsidRDefault="00720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sectPr w:rsidR="007208CE"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197A" w14:textId="77777777" w:rsidR="00CF3F65" w:rsidRDefault="00CF3F65">
      <w:r>
        <w:separator/>
      </w:r>
    </w:p>
  </w:endnote>
  <w:endnote w:type="continuationSeparator" w:id="0">
    <w:p w14:paraId="2008943A" w14:textId="77777777" w:rsidR="00CF3F65" w:rsidRDefault="00CF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7208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</w:rPr>
    </w:pPr>
    <w:r>
      <w:rPr>
        <w:color w:val="000000"/>
      </w:rPr>
      <w:t>Autorizzo il trattamento dei dati personali contenuti nel documento ai sensi dell’art. 13 d.lgs. 196/2003 e art. 13 Regolamento UE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BD6E" w14:textId="77777777" w:rsidR="00CF3F65" w:rsidRDefault="00CF3F65">
      <w:r>
        <w:separator/>
      </w:r>
    </w:p>
  </w:footnote>
  <w:footnote w:type="continuationSeparator" w:id="0">
    <w:p w14:paraId="6AB9FB99" w14:textId="77777777" w:rsidR="00CF3F65" w:rsidRDefault="00CF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A1F35"/>
    <w:multiLevelType w:val="multilevel"/>
    <w:tmpl w:val="E17017E4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459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CE"/>
    <w:rsid w:val="007208CE"/>
    <w:rsid w:val="009F1F90"/>
    <w:rsid w:val="00C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E625"/>
  <w15:docId w15:val="{DC53C88D-48C8-42BB-803D-37BAACE6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</cp:lastModifiedBy>
  <cp:revision>2</cp:revision>
  <dcterms:created xsi:type="dcterms:W3CDTF">2023-09-25T07:15:00Z</dcterms:created>
  <dcterms:modified xsi:type="dcterms:W3CDTF">2023-09-25T07:15:00Z</dcterms:modified>
</cp:coreProperties>
</file>