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2893FE5D" w14:textId="04C859C9" w:rsidR="00FA0A49" w:rsidRDefault="006A707E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FRANCESCA DEBERTOL</w:t>
      </w:r>
      <w:r w:rsidR="00481362">
        <w:t xml:space="preserve">, </w:t>
      </w:r>
      <w:r>
        <w:t>19</w:t>
      </w:r>
      <w:r w:rsidR="000364FE">
        <w:t>.0</w:t>
      </w:r>
      <w:r>
        <w:t>5</w:t>
      </w:r>
      <w:r w:rsidR="000364FE">
        <w:t>.19</w:t>
      </w:r>
      <w:r>
        <w:t>9</w:t>
      </w:r>
      <w:r w:rsidR="000364FE">
        <w:t>2</w:t>
      </w:r>
    </w:p>
    <w:p w14:paraId="5091FC71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1E2BEFB9" w14:textId="43FB8EF1" w:rsidR="000364FE" w:rsidRDefault="006A707E">
      <w:pPr>
        <w:pStyle w:val="Standard"/>
        <w:spacing w:line="360" w:lineRule="auto"/>
        <w:jc w:val="both"/>
      </w:pPr>
      <w:r>
        <w:rPr>
          <w:rFonts w:hint="eastAsia"/>
        </w:rPr>
        <w:t>Diploma istituto tecnico commerciale la rosa bianca</w:t>
      </w:r>
    </w:p>
    <w:p w14:paraId="24A78321" w14:textId="77777777" w:rsidR="006A707E" w:rsidRDefault="006A707E">
      <w:pPr>
        <w:pStyle w:val="Standard"/>
        <w:spacing w:line="360" w:lineRule="auto"/>
        <w:jc w:val="both"/>
        <w:rPr>
          <w:rFonts w:hint="eastAsia"/>
          <w:u w:val="single"/>
        </w:rPr>
      </w:pPr>
    </w:p>
    <w:p w14:paraId="4F0511DC" w14:textId="4EC2B1CD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33ECB215" w14:textId="77777777" w:rsidR="006A707E" w:rsidRDefault="006A707E" w:rsidP="006A707E">
      <w:pPr>
        <w:pStyle w:val="Standard"/>
        <w:spacing w:line="360" w:lineRule="auto"/>
        <w:jc w:val="both"/>
        <w:rPr>
          <w:rFonts w:hint="eastAsia"/>
        </w:rPr>
      </w:pPr>
      <w:r>
        <w:rPr>
          <w:rFonts w:hint="eastAsia"/>
        </w:rPr>
        <w:t>Gestrice di rifugio in Alta montagna e imprenditrice social</w:t>
      </w:r>
    </w:p>
    <w:p w14:paraId="4707C020" w14:textId="53904150" w:rsidR="000364FE" w:rsidRDefault="006A707E" w:rsidP="006A707E">
      <w:pPr>
        <w:pStyle w:val="Standard"/>
        <w:spacing w:line="360" w:lineRule="auto"/>
        <w:jc w:val="both"/>
        <w:rPr>
          <w:rFonts w:hint="eastAsia"/>
          <w:u w:val="single"/>
        </w:rPr>
      </w:pPr>
      <w:r>
        <w:rPr>
          <w:rFonts w:hint="eastAsia"/>
        </w:rPr>
        <w:t>Partecipazione alle elezioni del Comune general anno 2020</w:t>
      </w:r>
    </w:p>
    <w:p w14:paraId="139F001C" w14:textId="77777777" w:rsidR="006A707E" w:rsidRDefault="006A707E">
      <w:pPr>
        <w:pStyle w:val="Standard"/>
        <w:spacing w:line="360" w:lineRule="auto"/>
        <w:jc w:val="both"/>
        <w:rPr>
          <w:u w:val="single"/>
        </w:rPr>
      </w:pPr>
    </w:p>
    <w:p w14:paraId="71490533" w14:textId="2CC16DD3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3CB70F78" w14:textId="43D9DDDC" w:rsidR="00FA0A49" w:rsidRDefault="000364FE">
      <w:pPr>
        <w:pStyle w:val="Standard"/>
        <w:spacing w:line="360" w:lineRule="auto"/>
        <w:jc w:val="both"/>
        <w:rPr>
          <w:rFonts w:hint="eastAsia"/>
        </w:rPr>
      </w:pPr>
      <w:r w:rsidRPr="000364FE">
        <w:rPr>
          <w:rFonts w:hint="eastAsia"/>
        </w:rPr>
        <w:t xml:space="preserve">Tedesco e Inglese </w:t>
      </w: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55D3FE73" w:rsidR="00FA0A49" w:rsidRDefault="00FA0A49" w:rsidP="006A707E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70CA" w14:textId="77777777" w:rsidR="00023C1F" w:rsidRDefault="00023C1F">
      <w:pPr>
        <w:rPr>
          <w:rFonts w:hint="eastAsia"/>
        </w:rPr>
      </w:pPr>
      <w:r>
        <w:separator/>
      </w:r>
    </w:p>
  </w:endnote>
  <w:endnote w:type="continuationSeparator" w:id="0">
    <w:p w14:paraId="1A22A1E4" w14:textId="77777777" w:rsidR="00023C1F" w:rsidRDefault="00023C1F">
      <w:pPr>
        <w:rPr>
          <w:rFonts w:hint="eastAsia"/>
        </w:rPr>
      </w:pPr>
      <w:r>
        <w:continuationSeparator/>
      </w:r>
    </w:p>
  </w:endnote>
  <w:endnote w:type="continuationNotice" w:id="1">
    <w:p w14:paraId="2822EE5A" w14:textId="77777777" w:rsidR="00023C1F" w:rsidRDefault="00023C1F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D700" w14:textId="77777777" w:rsidR="00023C1F" w:rsidRDefault="00023C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64F115" w14:textId="77777777" w:rsidR="00023C1F" w:rsidRDefault="00023C1F">
      <w:pPr>
        <w:rPr>
          <w:rFonts w:hint="eastAsia"/>
        </w:rPr>
      </w:pPr>
      <w:r>
        <w:continuationSeparator/>
      </w:r>
    </w:p>
  </w:footnote>
  <w:footnote w:type="continuationNotice" w:id="1">
    <w:p w14:paraId="41C58B86" w14:textId="77777777" w:rsidR="00023C1F" w:rsidRDefault="00023C1F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023C1F"/>
    <w:rsid w:val="000364FE"/>
    <w:rsid w:val="002521B1"/>
    <w:rsid w:val="002F7582"/>
    <w:rsid w:val="00367837"/>
    <w:rsid w:val="00481362"/>
    <w:rsid w:val="004B583B"/>
    <w:rsid w:val="00534EC6"/>
    <w:rsid w:val="005C088F"/>
    <w:rsid w:val="00604200"/>
    <w:rsid w:val="00641B4D"/>
    <w:rsid w:val="006A707E"/>
    <w:rsid w:val="006E0730"/>
    <w:rsid w:val="00760B0B"/>
    <w:rsid w:val="00765A9E"/>
    <w:rsid w:val="007A03D4"/>
    <w:rsid w:val="007B38B3"/>
    <w:rsid w:val="0088725A"/>
    <w:rsid w:val="008E0285"/>
    <w:rsid w:val="00954D11"/>
    <w:rsid w:val="00A570AE"/>
    <w:rsid w:val="00A64DEE"/>
    <w:rsid w:val="00A94108"/>
    <w:rsid w:val="00AD2937"/>
    <w:rsid w:val="00AE45BB"/>
    <w:rsid w:val="00B13C31"/>
    <w:rsid w:val="00B14FBB"/>
    <w:rsid w:val="00BE1E6F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4</cp:revision>
  <dcterms:created xsi:type="dcterms:W3CDTF">2023-09-25T11:00:00Z</dcterms:created>
  <dcterms:modified xsi:type="dcterms:W3CDTF">2023-09-25T11:01:00Z</dcterms:modified>
</cp:coreProperties>
</file>