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2893FE5D" w14:textId="00F39C95" w:rsidR="00FA0A49" w:rsidRDefault="004B583B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ANTONELLA DAPRAI</w:t>
      </w:r>
      <w:r w:rsidR="00481362">
        <w:t xml:space="preserve">, </w:t>
      </w:r>
      <w:r>
        <w:t>22.11.1981</w:t>
      </w:r>
    </w:p>
    <w:p w14:paraId="5091FC71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70020D7D" w14:textId="136EF169" w:rsidR="00FA0A49" w:rsidRDefault="004B583B" w:rsidP="004B583B">
      <w:pPr>
        <w:pStyle w:val="Standard"/>
        <w:spacing w:line="360" w:lineRule="auto"/>
        <w:jc w:val="both"/>
        <w:rPr>
          <w:rFonts w:hint="eastAsia"/>
        </w:rPr>
      </w:pPr>
      <w:r>
        <w:t>Diploma scuola secondaria</w:t>
      </w:r>
    </w:p>
    <w:p w14:paraId="19CC55D2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F0511DC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40286754" w14:textId="0CDC6456" w:rsidR="00FA0A49" w:rsidRPr="00A570AE" w:rsidRDefault="004B583B">
      <w:pPr>
        <w:pStyle w:val="Standard"/>
        <w:spacing w:line="360" w:lineRule="auto"/>
        <w:jc w:val="both"/>
        <w:rPr>
          <w:rFonts w:hint="eastAsia"/>
        </w:rPr>
      </w:pPr>
      <w:r>
        <w:t>Commessa</w:t>
      </w:r>
    </w:p>
    <w:p w14:paraId="5BADAA03" w14:textId="77777777" w:rsidR="00F75E77" w:rsidRDefault="00F75E77">
      <w:pPr>
        <w:pStyle w:val="Standard"/>
        <w:spacing w:line="360" w:lineRule="auto"/>
        <w:jc w:val="both"/>
        <w:rPr>
          <w:rFonts w:hint="eastAsia"/>
        </w:rPr>
      </w:pPr>
    </w:p>
    <w:p w14:paraId="71490533" w14:textId="6D1FF7CE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2B74B20F" w14:textId="7A45609A" w:rsidR="00C71294" w:rsidRPr="00C71294" w:rsidRDefault="004B583B">
      <w:pPr>
        <w:pStyle w:val="Standard"/>
        <w:spacing w:line="360" w:lineRule="auto"/>
        <w:jc w:val="both"/>
        <w:rPr>
          <w:rFonts w:hint="eastAsia"/>
          <w:u w:val="single"/>
        </w:rPr>
      </w:pPr>
      <w:r>
        <w:t>Nessuna</w:t>
      </w:r>
    </w:p>
    <w:p w14:paraId="7478C468" w14:textId="63C2A22A" w:rsidR="00AE45BB" w:rsidRDefault="00AE45BB">
      <w:pPr>
        <w:pStyle w:val="Standard"/>
        <w:spacing w:line="360" w:lineRule="auto"/>
        <w:jc w:val="both"/>
        <w:rPr>
          <w:rFonts w:hint="eastAsia"/>
        </w:rPr>
      </w:pPr>
    </w:p>
    <w:p w14:paraId="3CB70F78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0A53" w14:textId="77777777" w:rsidR="00BE1E6F" w:rsidRDefault="00BE1E6F">
      <w:pPr>
        <w:rPr>
          <w:rFonts w:hint="eastAsia"/>
        </w:rPr>
      </w:pPr>
      <w:r>
        <w:separator/>
      </w:r>
    </w:p>
  </w:endnote>
  <w:endnote w:type="continuationSeparator" w:id="0">
    <w:p w14:paraId="46ACF10E" w14:textId="77777777" w:rsidR="00BE1E6F" w:rsidRDefault="00BE1E6F">
      <w:pPr>
        <w:rPr>
          <w:rFonts w:hint="eastAsia"/>
        </w:rPr>
      </w:pPr>
      <w:r>
        <w:continuationSeparator/>
      </w:r>
    </w:p>
  </w:endnote>
  <w:endnote w:type="continuationNotice" w:id="1">
    <w:p w14:paraId="21F5BC22" w14:textId="77777777" w:rsidR="00BE1E6F" w:rsidRDefault="00BE1E6F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A8CE" w14:textId="77777777" w:rsidR="00BE1E6F" w:rsidRDefault="00BE1E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35D378" w14:textId="77777777" w:rsidR="00BE1E6F" w:rsidRDefault="00BE1E6F">
      <w:pPr>
        <w:rPr>
          <w:rFonts w:hint="eastAsia"/>
        </w:rPr>
      </w:pPr>
      <w:r>
        <w:continuationSeparator/>
      </w:r>
    </w:p>
  </w:footnote>
  <w:footnote w:type="continuationNotice" w:id="1">
    <w:p w14:paraId="08376622" w14:textId="77777777" w:rsidR="00BE1E6F" w:rsidRDefault="00BE1E6F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2521B1"/>
    <w:rsid w:val="00367837"/>
    <w:rsid w:val="00481362"/>
    <w:rsid w:val="004B583B"/>
    <w:rsid w:val="00534EC6"/>
    <w:rsid w:val="005C088F"/>
    <w:rsid w:val="00604200"/>
    <w:rsid w:val="00641B4D"/>
    <w:rsid w:val="00765A9E"/>
    <w:rsid w:val="007A03D4"/>
    <w:rsid w:val="007B38B3"/>
    <w:rsid w:val="0088725A"/>
    <w:rsid w:val="008E0285"/>
    <w:rsid w:val="00954D11"/>
    <w:rsid w:val="00A570AE"/>
    <w:rsid w:val="00A94108"/>
    <w:rsid w:val="00AD2937"/>
    <w:rsid w:val="00AE45BB"/>
    <w:rsid w:val="00B14FBB"/>
    <w:rsid w:val="00BE1E6F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2</cp:revision>
  <dcterms:created xsi:type="dcterms:W3CDTF">2023-09-22T08:07:00Z</dcterms:created>
  <dcterms:modified xsi:type="dcterms:W3CDTF">2023-09-22T08:07:00Z</dcterms:modified>
</cp:coreProperties>
</file>